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FD3D" w14:textId="4B86FB77" w:rsidR="005A7376" w:rsidRPr="00BB0791" w:rsidRDefault="001B60F9" w:rsidP="00BB07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9D3E2" wp14:editId="1D0747CA">
                <wp:simplePos x="0" y="0"/>
                <wp:positionH relativeFrom="column">
                  <wp:posOffset>228600</wp:posOffset>
                </wp:positionH>
                <wp:positionV relativeFrom="paragraph">
                  <wp:posOffset>5349240</wp:posOffset>
                </wp:positionV>
                <wp:extent cx="5010912" cy="896112"/>
                <wp:effectExtent l="0" t="0" r="18415" b="18415"/>
                <wp:wrapNone/>
                <wp:docPr id="12929360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912" cy="896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2F926" w14:textId="77777777" w:rsidR="001B60F9" w:rsidRDefault="001B60F9" w:rsidP="001B6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9D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421.2pt;width:394.55pt;height:7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" fillcolor="white [3201]" strokeweight=".5pt">
                <v:textbox>
                  <w:txbxContent>
                    <w:p w14:paraId="0B02F926" w14:textId="77777777" w:rsidR="001B60F9" w:rsidRDefault="001B60F9" w:rsidP="001B60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9E649" wp14:editId="059E6BD3">
                <wp:simplePos x="0" y="0"/>
                <wp:positionH relativeFrom="column">
                  <wp:posOffset>1216025</wp:posOffset>
                </wp:positionH>
                <wp:positionV relativeFrom="paragraph">
                  <wp:posOffset>795020</wp:posOffset>
                </wp:positionV>
                <wp:extent cx="4882896" cy="1097280"/>
                <wp:effectExtent l="0" t="0" r="6985" b="7620"/>
                <wp:wrapNone/>
                <wp:docPr id="7206688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896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309C8" w14:textId="77777777" w:rsidR="001B60F9" w:rsidRDefault="001B6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9E649" id="_x0000_s1027" type="#_x0000_t202" style="position:absolute;margin-left:95.75pt;margin-top:62.6pt;width:384.5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" fillcolor="white [3201]" strokeweight=".5pt">
                <v:textbox>
                  <w:txbxContent>
                    <w:p w14:paraId="6B6309C8" w14:textId="77777777" w:rsidR="001B60F9" w:rsidRDefault="001B60F9"/>
                  </w:txbxContent>
                </v:textbox>
              </v:shape>
            </w:pict>
          </mc:Fallback>
        </mc:AlternateContent>
      </w:r>
      <w:r w:rsidR="00BB0791">
        <w:rPr>
          <w:noProof/>
        </w:rPr>
        <w:drawing>
          <wp:inline distT="0" distB="0" distL="0" distR="0" wp14:anchorId="10A02B2F" wp14:editId="7990A4AD">
            <wp:extent cx="7313085" cy="9464040"/>
            <wp:effectExtent l="0" t="0" r="2540" b="0"/>
            <wp:docPr id="239409393" name="Picture 1" descr="A white rectangular advertisement with cartoon animal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409393" name="Picture 1" descr="A white rectangular advertisement with cartoon animal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085" cy="946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376" w:rsidRPr="00BB0791" w:rsidSect="00BB0791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91"/>
    <w:rsid w:val="001B60F9"/>
    <w:rsid w:val="0046036D"/>
    <w:rsid w:val="005A7376"/>
    <w:rsid w:val="00BB0791"/>
    <w:rsid w:val="00C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E812"/>
  <w15:chartTrackingRefBased/>
  <w15:docId w15:val="{3B4BE059-445D-884B-BA5B-A0F1118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Friedel</dc:creator>
  <cp:keywords/>
  <dc:description/>
  <cp:lastModifiedBy>Allison Friedel</cp:lastModifiedBy>
  <cp:revision>2</cp:revision>
  <dcterms:created xsi:type="dcterms:W3CDTF">2023-10-10T18:43:00Z</dcterms:created>
  <dcterms:modified xsi:type="dcterms:W3CDTF">2023-10-10T18:49:00Z</dcterms:modified>
</cp:coreProperties>
</file>